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A19C" w14:textId="561CE49D" w:rsidR="002D7DF0" w:rsidRPr="00657592" w:rsidRDefault="002D7DF0" w:rsidP="00EB7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957EAC" wp14:editId="2197C34B">
            <wp:extent cx="1942768" cy="84283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1" cy="89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6835" w14:textId="77777777" w:rsidR="00EB7AC9" w:rsidRPr="00657592" w:rsidRDefault="00EB7AC9" w:rsidP="00EB7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TOURS &amp;TRAVEL COMPANY</w:t>
      </w:r>
    </w:p>
    <w:p w14:paraId="43769A10" w14:textId="77777777" w:rsidR="00E724B5" w:rsidRPr="00657592" w:rsidRDefault="00E724B5" w:rsidP="00EB7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GRALEX PLAZA, WEST ROAD, NAKURU</w:t>
      </w:r>
    </w:p>
    <w:p w14:paraId="380130D4" w14:textId="307E2661" w:rsidR="00EB7AC9" w:rsidRPr="00657592" w:rsidRDefault="00EB7AC9" w:rsidP="00EB7A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>Tel No:0106270701</w:t>
      </w:r>
      <w:r w:rsidR="002D7DF0" w:rsidRPr="00657592">
        <w:rPr>
          <w:rFonts w:ascii="Times New Roman" w:hAnsi="Times New Roman" w:cs="Times New Roman"/>
          <w:sz w:val="24"/>
          <w:szCs w:val="24"/>
        </w:rPr>
        <w:t>/+254705769896</w:t>
      </w:r>
    </w:p>
    <w:p w14:paraId="795B39A1" w14:textId="52C38954" w:rsidR="00EB7AC9" w:rsidRPr="00657592" w:rsidRDefault="00EB7AC9" w:rsidP="000242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Pr="0065759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travel@olankasafaris.com</w:t>
        </w:r>
      </w:hyperlink>
    </w:p>
    <w:p w14:paraId="2DD4B700" w14:textId="232094E2" w:rsidR="00625B0F" w:rsidRPr="00657592" w:rsidRDefault="00463CD6" w:rsidP="00625B0F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 xml:space="preserve">Dear </w:t>
      </w:r>
      <w:r w:rsidR="00C60B4D">
        <w:rPr>
          <w:rFonts w:ascii="Times New Roman" w:hAnsi="Times New Roman" w:cs="Times New Roman"/>
          <w:sz w:val="24"/>
          <w:szCs w:val="24"/>
        </w:rPr>
        <w:t>Sally</w:t>
      </w:r>
      <w:r w:rsidRPr="00657592">
        <w:rPr>
          <w:rFonts w:ascii="Times New Roman" w:hAnsi="Times New Roman" w:cs="Times New Roman"/>
          <w:sz w:val="24"/>
          <w:szCs w:val="24"/>
        </w:rPr>
        <w:t>,</w:t>
      </w:r>
    </w:p>
    <w:p w14:paraId="507E0FF1" w14:textId="446ABFBA" w:rsidR="00463CD6" w:rsidRDefault="00463CD6" w:rsidP="00625B0F">
      <w:pPr>
        <w:rPr>
          <w:rFonts w:ascii="Times New Roman" w:hAnsi="Times New Roman" w:cs="Times New Roman"/>
          <w:sz w:val="24"/>
          <w:szCs w:val="24"/>
        </w:rPr>
      </w:pPr>
      <w:r w:rsidRPr="00657592">
        <w:rPr>
          <w:rFonts w:ascii="Times New Roman" w:hAnsi="Times New Roman" w:cs="Times New Roman"/>
          <w:sz w:val="24"/>
          <w:szCs w:val="24"/>
        </w:rPr>
        <w:t xml:space="preserve">Kindly find the </w:t>
      </w:r>
      <w:r w:rsidR="00C60B4D">
        <w:rPr>
          <w:rFonts w:ascii="Times New Roman" w:hAnsi="Times New Roman" w:cs="Times New Roman"/>
          <w:sz w:val="24"/>
          <w:szCs w:val="24"/>
        </w:rPr>
        <w:t>quotation for</w:t>
      </w:r>
      <w:r w:rsidR="00777EFA">
        <w:rPr>
          <w:rFonts w:ascii="Times New Roman" w:hAnsi="Times New Roman" w:cs="Times New Roman"/>
          <w:sz w:val="24"/>
          <w:szCs w:val="24"/>
        </w:rPr>
        <w:t xml:space="preserve"> May 2022 Samburu trip</w:t>
      </w:r>
      <w:r w:rsidR="00783BA4">
        <w:rPr>
          <w:rFonts w:ascii="Times New Roman" w:hAnsi="Times New Roman" w:cs="Times New Roman"/>
          <w:sz w:val="24"/>
          <w:szCs w:val="24"/>
        </w:rPr>
        <w:t>,3 Days 2 Nights</w:t>
      </w:r>
    </w:p>
    <w:p w14:paraId="0A25F310" w14:textId="6CEA551F" w:rsidR="00D67251" w:rsidRDefault="00D67251" w:rsidP="00625B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7251" w14:paraId="574AFB6F" w14:textId="77777777" w:rsidTr="00D67251">
        <w:tc>
          <w:tcPr>
            <w:tcW w:w="4675" w:type="dxa"/>
          </w:tcPr>
          <w:p w14:paraId="755E4BEA" w14:textId="6060DE96" w:rsidR="00D67251" w:rsidRDefault="00D67251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LODGE</w:t>
            </w:r>
          </w:p>
        </w:tc>
        <w:tc>
          <w:tcPr>
            <w:tcW w:w="4675" w:type="dxa"/>
          </w:tcPr>
          <w:p w14:paraId="3D934F03" w14:textId="6BC6A70F" w:rsidR="00D67251" w:rsidRDefault="00D67251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(KSH)</w:t>
            </w:r>
            <w:r w:rsidR="000D291F">
              <w:rPr>
                <w:rFonts w:ascii="Times New Roman" w:hAnsi="Times New Roman" w:cs="Times New Roman"/>
                <w:sz w:val="24"/>
                <w:szCs w:val="24"/>
              </w:rPr>
              <w:t xml:space="preserve"> 2 ALDULTS</w:t>
            </w:r>
          </w:p>
        </w:tc>
      </w:tr>
      <w:tr w:rsidR="00D67251" w14:paraId="75DD5F28" w14:textId="77777777" w:rsidTr="00D67251">
        <w:tc>
          <w:tcPr>
            <w:tcW w:w="4675" w:type="dxa"/>
          </w:tcPr>
          <w:p w14:paraId="729CA6E4" w14:textId="61A4E001" w:rsidR="00D67251" w:rsidRDefault="00D67251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SAROVA SHABA</w:t>
            </w:r>
            <w:r w:rsidR="000D27F1">
              <w:rPr>
                <w:rFonts w:ascii="Times New Roman" w:hAnsi="Times New Roman" w:cs="Times New Roman"/>
                <w:sz w:val="24"/>
                <w:szCs w:val="24"/>
              </w:rPr>
              <w:t xml:space="preserve"> LODGE</w:t>
            </w:r>
          </w:p>
        </w:tc>
        <w:tc>
          <w:tcPr>
            <w:tcW w:w="4675" w:type="dxa"/>
          </w:tcPr>
          <w:p w14:paraId="7EBB634C" w14:textId="6B2BF717" w:rsidR="00D67251" w:rsidRDefault="00783BA4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</w:t>
            </w:r>
          </w:p>
        </w:tc>
      </w:tr>
      <w:tr w:rsidR="00D67251" w14:paraId="5975F72F" w14:textId="77777777" w:rsidTr="00D67251">
        <w:tc>
          <w:tcPr>
            <w:tcW w:w="4675" w:type="dxa"/>
          </w:tcPr>
          <w:p w14:paraId="489867CF" w14:textId="6FB55C98" w:rsidR="00D67251" w:rsidRDefault="00D67251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ELEPHANT BEDROOM</w:t>
            </w:r>
            <w:r w:rsidR="000D27F1">
              <w:rPr>
                <w:rFonts w:ascii="Times New Roman" w:hAnsi="Times New Roman" w:cs="Times New Roman"/>
                <w:sz w:val="24"/>
                <w:szCs w:val="24"/>
              </w:rPr>
              <w:t xml:space="preserve"> CAMP</w:t>
            </w:r>
          </w:p>
        </w:tc>
        <w:tc>
          <w:tcPr>
            <w:tcW w:w="4675" w:type="dxa"/>
          </w:tcPr>
          <w:p w14:paraId="19D347CB" w14:textId="283A6AF2" w:rsidR="00D67251" w:rsidRDefault="00783BA4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122000</w:t>
            </w:r>
          </w:p>
        </w:tc>
      </w:tr>
      <w:tr w:rsidR="00D67251" w14:paraId="058CA1F2" w14:textId="77777777" w:rsidTr="00D67251">
        <w:tc>
          <w:tcPr>
            <w:tcW w:w="4675" w:type="dxa"/>
          </w:tcPr>
          <w:p w14:paraId="606E479F" w14:textId="74736EB2" w:rsidR="00D67251" w:rsidRDefault="00D67251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SARUNI SAMBURU</w:t>
            </w:r>
            <w:r w:rsidR="000D27F1">
              <w:rPr>
                <w:rFonts w:ascii="Times New Roman" w:hAnsi="Times New Roman" w:cs="Times New Roman"/>
                <w:sz w:val="24"/>
                <w:szCs w:val="24"/>
              </w:rPr>
              <w:t xml:space="preserve"> LODGE</w:t>
            </w:r>
          </w:p>
        </w:tc>
        <w:tc>
          <w:tcPr>
            <w:tcW w:w="4675" w:type="dxa"/>
          </w:tcPr>
          <w:p w14:paraId="01BE88A4" w14:textId="1BBCCC5B" w:rsidR="00D67251" w:rsidRDefault="00783BA4" w:rsidP="0062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178000</w:t>
            </w:r>
          </w:p>
        </w:tc>
      </w:tr>
    </w:tbl>
    <w:p w14:paraId="4A4426F7" w14:textId="46FDC2B7" w:rsidR="000242E2" w:rsidRPr="000242E2" w:rsidRDefault="000242E2" w:rsidP="00625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43615" w14:textId="0B6A954F" w:rsidR="005528D4" w:rsidRDefault="005528D4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b/>
          <w:bCs/>
          <w:sz w:val="24"/>
          <w:szCs w:val="24"/>
        </w:rPr>
        <w:t>What is included:</w:t>
      </w:r>
    </w:p>
    <w:p w14:paraId="12EEA7E2" w14:textId="6C170E9B" w:rsidR="000D27F1" w:rsidRPr="00E734C9" w:rsidRDefault="000D27F1" w:rsidP="005528D4">
      <w:pPr>
        <w:rPr>
          <w:rFonts w:ascii="Times New Roman" w:hAnsi="Times New Roman" w:cs="Times New Roman"/>
          <w:sz w:val="24"/>
          <w:szCs w:val="24"/>
        </w:rPr>
      </w:pPr>
      <w:r w:rsidRPr="00E734C9">
        <w:rPr>
          <w:rFonts w:ascii="Times New Roman" w:hAnsi="Times New Roman" w:cs="Times New Roman"/>
          <w:sz w:val="24"/>
          <w:szCs w:val="24"/>
        </w:rPr>
        <w:t xml:space="preserve">2 </w:t>
      </w:r>
      <w:r w:rsidR="005F072F" w:rsidRPr="00E734C9">
        <w:rPr>
          <w:rFonts w:ascii="Times New Roman" w:hAnsi="Times New Roman" w:cs="Times New Roman"/>
          <w:sz w:val="24"/>
          <w:szCs w:val="24"/>
        </w:rPr>
        <w:t>Nights’</w:t>
      </w:r>
      <w:r w:rsidRPr="00E734C9">
        <w:rPr>
          <w:rFonts w:ascii="Times New Roman" w:hAnsi="Times New Roman" w:cs="Times New Roman"/>
          <w:sz w:val="24"/>
          <w:szCs w:val="24"/>
        </w:rPr>
        <w:t xml:space="preserve"> accommodation at preferred </w:t>
      </w:r>
      <w:r w:rsidR="005F072F" w:rsidRPr="00E734C9">
        <w:rPr>
          <w:rFonts w:ascii="Times New Roman" w:hAnsi="Times New Roman" w:cs="Times New Roman"/>
          <w:sz w:val="24"/>
          <w:szCs w:val="24"/>
        </w:rPr>
        <w:t>lodge/camp</w:t>
      </w:r>
    </w:p>
    <w:p w14:paraId="2A5327E2" w14:textId="1BBDF90B" w:rsidR="005528D4" w:rsidRPr="00E734C9" w:rsidRDefault="005F072F" w:rsidP="005528D4">
      <w:pPr>
        <w:rPr>
          <w:rFonts w:ascii="Times New Roman" w:hAnsi="Times New Roman" w:cs="Times New Roman"/>
          <w:sz w:val="24"/>
          <w:szCs w:val="24"/>
        </w:rPr>
      </w:pPr>
      <w:r w:rsidRPr="00E734C9">
        <w:rPr>
          <w:rFonts w:ascii="Times New Roman" w:hAnsi="Times New Roman" w:cs="Times New Roman"/>
          <w:sz w:val="24"/>
          <w:szCs w:val="24"/>
        </w:rPr>
        <w:t>Meals on full board</w:t>
      </w:r>
    </w:p>
    <w:p w14:paraId="6207CB19" w14:textId="7AFA28FE" w:rsidR="005F072F" w:rsidRPr="00E734C9" w:rsidRDefault="005F072F" w:rsidP="005528D4">
      <w:pPr>
        <w:rPr>
          <w:rFonts w:ascii="Times New Roman" w:hAnsi="Times New Roman" w:cs="Times New Roman"/>
          <w:sz w:val="24"/>
          <w:szCs w:val="24"/>
        </w:rPr>
      </w:pPr>
      <w:r w:rsidRPr="00E734C9">
        <w:rPr>
          <w:rFonts w:ascii="Times New Roman" w:hAnsi="Times New Roman" w:cs="Times New Roman"/>
          <w:sz w:val="24"/>
          <w:szCs w:val="24"/>
        </w:rPr>
        <w:t>Transport from Nairobi and back</w:t>
      </w:r>
      <w:r w:rsidR="00E734C9" w:rsidRPr="00E734C9">
        <w:rPr>
          <w:rFonts w:ascii="Times New Roman" w:hAnsi="Times New Roman" w:cs="Times New Roman"/>
          <w:sz w:val="24"/>
          <w:szCs w:val="24"/>
        </w:rPr>
        <w:t xml:space="preserve"> in a Land cruiser</w:t>
      </w:r>
    </w:p>
    <w:p w14:paraId="136ECABC" w14:textId="333EAC01" w:rsidR="005F072F" w:rsidRPr="00E734C9" w:rsidRDefault="005F072F" w:rsidP="005528D4">
      <w:pPr>
        <w:rPr>
          <w:rFonts w:ascii="Times New Roman" w:hAnsi="Times New Roman" w:cs="Times New Roman"/>
          <w:sz w:val="24"/>
          <w:szCs w:val="24"/>
        </w:rPr>
      </w:pPr>
      <w:r w:rsidRPr="00E734C9">
        <w:rPr>
          <w:rFonts w:ascii="Times New Roman" w:hAnsi="Times New Roman" w:cs="Times New Roman"/>
          <w:sz w:val="24"/>
          <w:szCs w:val="24"/>
        </w:rPr>
        <w:t>Comprehensive game drives for 3 days</w:t>
      </w:r>
    </w:p>
    <w:p w14:paraId="6F6D51AC" w14:textId="4AA62815" w:rsidR="000B1BF2" w:rsidRPr="004F4736" w:rsidRDefault="000B1BF2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592">
        <w:rPr>
          <w:rFonts w:ascii="Times New Roman" w:hAnsi="Times New Roman" w:cs="Times New Roman"/>
          <w:b/>
          <w:bCs/>
          <w:sz w:val="24"/>
          <w:szCs w:val="24"/>
        </w:rPr>
        <w:t>What is exclude</w:t>
      </w:r>
      <w:r w:rsidR="004F4736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5D27AC37" w14:textId="3F03D8BE" w:rsidR="000B1BF2" w:rsidRDefault="004F4736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e</w:t>
      </w:r>
      <w:r w:rsidR="000B1BF2" w:rsidRPr="00657592">
        <w:rPr>
          <w:rFonts w:ascii="Times New Roman" w:hAnsi="Times New Roman" w:cs="Times New Roman"/>
          <w:sz w:val="24"/>
          <w:szCs w:val="24"/>
        </w:rPr>
        <w:t xml:space="preserve">ntry fee </w:t>
      </w:r>
      <w:r w:rsidRPr="00657592">
        <w:rPr>
          <w:rFonts w:ascii="Times New Roman" w:hAnsi="Times New Roman" w:cs="Times New Roman"/>
          <w:sz w:val="24"/>
          <w:szCs w:val="24"/>
        </w:rPr>
        <w:t>(Kshs</w:t>
      </w:r>
      <w:r w:rsidR="000B1BF2" w:rsidRPr="00657592">
        <w:rPr>
          <w:rFonts w:ascii="Times New Roman" w:hAnsi="Times New Roman" w:cs="Times New Roman"/>
          <w:sz w:val="24"/>
          <w:szCs w:val="24"/>
        </w:rPr>
        <w:t>.</w:t>
      </w:r>
      <w:r w:rsidR="005F072F">
        <w:rPr>
          <w:rFonts w:ascii="Times New Roman" w:hAnsi="Times New Roman" w:cs="Times New Roman"/>
          <w:sz w:val="24"/>
          <w:szCs w:val="24"/>
        </w:rPr>
        <w:t>1200</w:t>
      </w:r>
      <w:r w:rsidR="000B1BF2" w:rsidRPr="00657592">
        <w:rPr>
          <w:rFonts w:ascii="Times New Roman" w:hAnsi="Times New Roman" w:cs="Times New Roman"/>
          <w:sz w:val="24"/>
          <w:szCs w:val="24"/>
        </w:rPr>
        <w:t xml:space="preserve"> per person</w:t>
      </w:r>
      <w:r w:rsidR="005F072F">
        <w:rPr>
          <w:rFonts w:ascii="Times New Roman" w:hAnsi="Times New Roman" w:cs="Times New Roman"/>
          <w:sz w:val="24"/>
          <w:szCs w:val="24"/>
        </w:rPr>
        <w:t xml:space="preserve"> per night</w:t>
      </w:r>
      <w:r w:rsidR="000B1BF2" w:rsidRPr="00657592">
        <w:rPr>
          <w:rFonts w:ascii="Times New Roman" w:hAnsi="Times New Roman" w:cs="Times New Roman"/>
          <w:sz w:val="24"/>
          <w:szCs w:val="24"/>
        </w:rPr>
        <w:t>)</w:t>
      </w:r>
    </w:p>
    <w:p w14:paraId="54B3BA77" w14:textId="747D390F" w:rsidR="00E734C9" w:rsidRDefault="00E734C9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on your way back</w:t>
      </w:r>
    </w:p>
    <w:p w14:paraId="172C2673" w14:textId="0AFD28A9" w:rsidR="000D291F" w:rsidRDefault="001D7B55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Anything else not included above</w:t>
      </w:r>
    </w:p>
    <w:p w14:paraId="2D0D7F23" w14:textId="79D32DD7" w:rsidR="003475B0" w:rsidRDefault="003475B0" w:rsidP="005528D4">
      <w:pPr>
        <w:rPr>
          <w:rFonts w:ascii="Times New Roman" w:hAnsi="Times New Roman" w:cs="Times New Roman"/>
          <w:sz w:val="24"/>
          <w:szCs w:val="24"/>
        </w:rPr>
      </w:pPr>
    </w:p>
    <w:p w14:paraId="35927FED" w14:textId="50427373" w:rsidR="003475B0" w:rsidRDefault="003475B0" w:rsidP="005528D4">
      <w:pPr>
        <w:rPr>
          <w:rFonts w:ascii="Times New Roman" w:hAnsi="Times New Roman" w:cs="Times New Roman"/>
          <w:sz w:val="24"/>
          <w:szCs w:val="24"/>
        </w:rPr>
      </w:pPr>
    </w:p>
    <w:p w14:paraId="2053E024" w14:textId="4CCA84FE" w:rsidR="003475B0" w:rsidRDefault="003475B0" w:rsidP="005528D4">
      <w:pPr>
        <w:rPr>
          <w:rFonts w:ascii="Times New Roman" w:hAnsi="Times New Roman" w:cs="Times New Roman"/>
          <w:sz w:val="24"/>
          <w:szCs w:val="24"/>
        </w:rPr>
      </w:pPr>
    </w:p>
    <w:p w14:paraId="105CDBCB" w14:textId="5568B437" w:rsidR="003475B0" w:rsidRDefault="003475B0" w:rsidP="005528D4">
      <w:pPr>
        <w:rPr>
          <w:rFonts w:ascii="Times New Roman" w:hAnsi="Times New Roman" w:cs="Times New Roman"/>
          <w:sz w:val="24"/>
          <w:szCs w:val="24"/>
        </w:rPr>
      </w:pPr>
    </w:p>
    <w:p w14:paraId="2CD68809" w14:textId="77777777" w:rsidR="003475B0" w:rsidRDefault="003475B0" w:rsidP="005528D4">
      <w:pPr>
        <w:rPr>
          <w:rFonts w:ascii="Times New Roman" w:hAnsi="Times New Roman" w:cs="Times New Roman"/>
          <w:sz w:val="24"/>
          <w:szCs w:val="24"/>
        </w:rPr>
      </w:pPr>
    </w:p>
    <w:p w14:paraId="16403DA4" w14:textId="58D6AC1D" w:rsidR="000D291F" w:rsidRPr="000D291F" w:rsidRDefault="000D291F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91F">
        <w:rPr>
          <w:rFonts w:ascii="Times New Roman" w:hAnsi="Times New Roman" w:cs="Times New Roman"/>
          <w:b/>
          <w:bCs/>
          <w:sz w:val="24"/>
          <w:szCs w:val="24"/>
        </w:rPr>
        <w:lastRenderedPageBreak/>
        <w:t>Booking Cancellation Policy</w:t>
      </w:r>
    </w:p>
    <w:p w14:paraId="3E95B139" w14:textId="54D090BF" w:rsidR="000D291F" w:rsidRDefault="005027C2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 Days, No Show-100%</w:t>
      </w:r>
    </w:p>
    <w:p w14:paraId="604DCEB2" w14:textId="69EF062C" w:rsidR="005027C2" w:rsidRDefault="005027C2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Days prior to departure 75% of the booking</w:t>
      </w:r>
    </w:p>
    <w:p w14:paraId="0124B01D" w14:textId="5385EC48" w:rsidR="003C7534" w:rsidRDefault="003C7534" w:rsidP="003C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11-14 Days prior to departure 50% of the booking</w:t>
      </w:r>
    </w:p>
    <w:p w14:paraId="7784E694" w14:textId="3F74F5D8" w:rsidR="003C7534" w:rsidRDefault="003C7534" w:rsidP="003C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15 Days prior to departure 25% of the booking</w:t>
      </w:r>
    </w:p>
    <w:p w14:paraId="05082442" w14:textId="536A536B" w:rsidR="00B73EC8" w:rsidRDefault="00B73EC8" w:rsidP="003C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hotel cancellation policy also applies</w:t>
      </w:r>
    </w:p>
    <w:p w14:paraId="310F0A03" w14:textId="3305D04D" w:rsidR="00B73EC8" w:rsidRDefault="00B73EC8" w:rsidP="003C7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payment required 5 days before travel date</w:t>
      </w:r>
    </w:p>
    <w:p w14:paraId="08551C36" w14:textId="77777777" w:rsidR="005027C2" w:rsidRPr="00657592" w:rsidRDefault="005027C2" w:rsidP="005528D4">
      <w:pPr>
        <w:rPr>
          <w:rFonts w:ascii="Times New Roman" w:hAnsi="Times New Roman" w:cs="Times New Roman"/>
          <w:sz w:val="24"/>
          <w:szCs w:val="24"/>
        </w:rPr>
      </w:pPr>
    </w:p>
    <w:p w14:paraId="561BC4A7" w14:textId="77777777" w:rsidR="00DE6B93" w:rsidRDefault="00DE6B93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Payment details</w:t>
      </w:r>
    </w:p>
    <w:p w14:paraId="527C6AA3" w14:textId="77777777" w:rsidR="00DE6B93" w:rsidRDefault="00DE6B93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PAYBILL NO:303030</w:t>
      </w:r>
    </w:p>
    <w:p w14:paraId="3AD2CD59" w14:textId="6FA8F760" w:rsidR="00DE6B93" w:rsidRDefault="00DE6B93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ACCOUNT NUMBER (ABSA):2045210742</w:t>
      </w:r>
      <w:r w:rsidR="005528D4" w:rsidRPr="001D7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2714B6" w14:textId="77777777" w:rsidR="00BE038B" w:rsidRPr="001D7B55" w:rsidRDefault="00BE038B" w:rsidP="005528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189FB5" w14:textId="19B15264" w:rsidR="00396CEC" w:rsidRDefault="00396CEC" w:rsidP="00552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14:paraId="77479EE2" w14:textId="65609775" w:rsidR="005528D4" w:rsidRPr="00657592" w:rsidRDefault="00396CEC" w:rsidP="0044548C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Jenifer,</w:t>
      </w:r>
      <w:r w:rsidR="0044548C">
        <w:rPr>
          <w:rFonts w:ascii="Times New Roman" w:hAnsi="Times New Roman" w:cs="Times New Roman"/>
          <w:sz w:val="24"/>
          <w:szCs w:val="24"/>
        </w:rPr>
        <w:tab/>
      </w:r>
    </w:p>
    <w:sectPr w:rsidR="005528D4" w:rsidRPr="006575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87D" w14:textId="77777777" w:rsidR="001A69F2" w:rsidRDefault="001A69F2" w:rsidP="00E724B5">
      <w:pPr>
        <w:spacing w:after="0" w:line="240" w:lineRule="auto"/>
      </w:pPr>
      <w:r>
        <w:separator/>
      </w:r>
    </w:p>
  </w:endnote>
  <w:endnote w:type="continuationSeparator" w:id="0">
    <w:p w14:paraId="0C5D50B4" w14:textId="77777777" w:rsidR="001A69F2" w:rsidRDefault="001A69F2" w:rsidP="00E7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C98" w14:textId="77777777" w:rsidR="00E724B5" w:rsidRPr="00E724B5" w:rsidRDefault="00E724B5" w:rsidP="00E724B5">
    <w:pPr>
      <w:rPr>
        <w:rFonts w:ascii="Times New Roman" w:hAnsi="Times New Roman" w:cs="Times New Roman"/>
        <w:sz w:val="18"/>
        <w:szCs w:val="18"/>
      </w:rPr>
    </w:pPr>
    <w:r>
      <w:rPr>
        <w:b/>
        <w:bCs/>
      </w:rPr>
      <w:t xml:space="preserve"> </w:t>
    </w:r>
    <w:r w:rsidRPr="00E724B5">
      <w:rPr>
        <w:rFonts w:ascii="Times New Roman" w:hAnsi="Times New Roman" w:cs="Times New Roman"/>
        <w:b/>
        <w:bCs/>
        <w:sz w:val="18"/>
        <w:szCs w:val="18"/>
      </w:rPr>
      <w:t>OLANKA SAFARIS LIMITED.</w:t>
    </w:r>
    <w:r w:rsidRPr="00E724B5">
      <w:rPr>
        <w:rFonts w:ascii="Times New Roman" w:hAnsi="Times New Roman" w:cs="Times New Roman"/>
        <w:sz w:val="18"/>
        <w:szCs w:val="18"/>
      </w:rPr>
      <w:t xml:space="preserve">TOURS &amp;TRAVEL </w:t>
    </w:r>
    <w:proofErr w:type="gramStart"/>
    <w:r w:rsidRPr="00E724B5">
      <w:rPr>
        <w:rFonts w:ascii="Times New Roman" w:hAnsi="Times New Roman" w:cs="Times New Roman"/>
        <w:sz w:val="18"/>
        <w:szCs w:val="18"/>
      </w:rPr>
      <w:t>COMPANY</w:t>
    </w:r>
    <w:r w:rsidRPr="00E724B5">
      <w:rPr>
        <w:rFonts w:ascii="Times New Roman" w:hAnsi="Times New Roman" w:cs="Times New Roman"/>
        <w:b/>
        <w:bCs/>
        <w:sz w:val="18"/>
        <w:szCs w:val="18"/>
      </w:rPr>
      <w:t>,</w:t>
    </w:r>
    <w:r w:rsidRPr="00E724B5">
      <w:rPr>
        <w:rFonts w:ascii="Times New Roman" w:hAnsi="Times New Roman" w:cs="Times New Roman"/>
        <w:sz w:val="18"/>
        <w:szCs w:val="18"/>
      </w:rPr>
      <w:t>GRALEX</w:t>
    </w:r>
    <w:proofErr w:type="gramEnd"/>
    <w:r w:rsidRPr="00E724B5">
      <w:rPr>
        <w:rFonts w:ascii="Times New Roman" w:hAnsi="Times New Roman" w:cs="Times New Roman"/>
        <w:sz w:val="18"/>
        <w:szCs w:val="18"/>
      </w:rPr>
      <w:t xml:space="preserve"> PLAZA, WEST ROAD, NAKURU</w:t>
    </w:r>
  </w:p>
  <w:p w14:paraId="0460CBFC" w14:textId="00147757" w:rsidR="00E724B5" w:rsidRPr="00E724B5" w:rsidRDefault="00E724B5" w:rsidP="00E724B5">
    <w:pPr>
      <w:rPr>
        <w:rFonts w:ascii="Times New Roman" w:hAnsi="Times New Roman" w:cs="Times New Roman"/>
        <w:b/>
        <w:bCs/>
        <w:sz w:val="18"/>
        <w:szCs w:val="18"/>
      </w:rPr>
    </w:pPr>
    <w:r w:rsidRPr="00E724B5">
      <w:rPr>
        <w:rFonts w:ascii="Times New Roman" w:hAnsi="Times New Roman" w:cs="Times New Roman"/>
        <w:sz w:val="18"/>
        <w:szCs w:val="18"/>
      </w:rPr>
      <w:t>Tel No</w:t>
    </w:r>
    <w:r w:rsidR="0044548C">
      <w:rPr>
        <w:rFonts w:ascii="Times New Roman" w:hAnsi="Times New Roman" w:cs="Times New Roman"/>
        <w:sz w:val="18"/>
        <w:szCs w:val="18"/>
      </w:rPr>
      <w:t xml:space="preserve">: +254705769896, </w:t>
    </w:r>
    <w:r w:rsidR="0044548C" w:rsidRPr="00E724B5">
      <w:rPr>
        <w:rFonts w:ascii="Times New Roman" w:hAnsi="Times New Roman" w:cs="Times New Roman"/>
        <w:sz w:val="18"/>
        <w:szCs w:val="18"/>
      </w:rPr>
      <w:t>0106270701</w:t>
    </w:r>
    <w:r w:rsidR="0044548C" w:rsidRPr="00E724B5">
      <w:rPr>
        <w:rFonts w:ascii="Times New Roman" w:hAnsi="Times New Roman" w:cs="Times New Roman"/>
        <w:b/>
        <w:bCs/>
        <w:sz w:val="18"/>
        <w:szCs w:val="18"/>
      </w:rPr>
      <w:t>, Email</w:t>
    </w:r>
    <w:r w:rsidRPr="00E724B5">
      <w:rPr>
        <w:rFonts w:ascii="Times New Roman" w:hAnsi="Times New Roman" w:cs="Times New Roman"/>
        <w:b/>
        <w:bCs/>
        <w:sz w:val="18"/>
        <w:szCs w:val="18"/>
      </w:rPr>
      <w:t xml:space="preserve">: </w:t>
    </w:r>
    <w:hyperlink r:id="rId1" w:history="1">
      <w:r w:rsidRPr="00E724B5">
        <w:rPr>
          <w:rStyle w:val="Hyperlink"/>
          <w:rFonts w:ascii="Times New Roman" w:hAnsi="Times New Roman" w:cs="Times New Roman"/>
          <w:b/>
          <w:bCs/>
          <w:sz w:val="18"/>
          <w:szCs w:val="18"/>
        </w:rPr>
        <w:t>travel@olankasafaris.com</w:t>
      </w:r>
    </w:hyperlink>
  </w:p>
  <w:p w14:paraId="107E2ED5" w14:textId="77777777" w:rsidR="00E724B5" w:rsidRDefault="00E7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B44C" w14:textId="77777777" w:rsidR="001A69F2" w:rsidRDefault="001A69F2" w:rsidP="00E724B5">
      <w:pPr>
        <w:spacing w:after="0" w:line="240" w:lineRule="auto"/>
      </w:pPr>
      <w:r>
        <w:separator/>
      </w:r>
    </w:p>
  </w:footnote>
  <w:footnote w:type="continuationSeparator" w:id="0">
    <w:p w14:paraId="54C8EBDF" w14:textId="77777777" w:rsidR="001A69F2" w:rsidRDefault="001A69F2" w:rsidP="00E7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71"/>
    <w:rsid w:val="00015DF9"/>
    <w:rsid w:val="000242E2"/>
    <w:rsid w:val="000A4816"/>
    <w:rsid w:val="000B1BF2"/>
    <w:rsid w:val="000D27F1"/>
    <w:rsid w:val="000D291F"/>
    <w:rsid w:val="00104CA1"/>
    <w:rsid w:val="00167CB1"/>
    <w:rsid w:val="001A69F2"/>
    <w:rsid w:val="001D7B55"/>
    <w:rsid w:val="00205611"/>
    <w:rsid w:val="002D7DF0"/>
    <w:rsid w:val="003475B0"/>
    <w:rsid w:val="00396CEC"/>
    <w:rsid w:val="003C50EF"/>
    <w:rsid w:val="003C7534"/>
    <w:rsid w:val="00436EA9"/>
    <w:rsid w:val="0044548C"/>
    <w:rsid w:val="004562FC"/>
    <w:rsid w:val="00463CD6"/>
    <w:rsid w:val="004F4736"/>
    <w:rsid w:val="005027C2"/>
    <w:rsid w:val="005528D4"/>
    <w:rsid w:val="005F072F"/>
    <w:rsid w:val="00625B0F"/>
    <w:rsid w:val="00636862"/>
    <w:rsid w:val="00654BC7"/>
    <w:rsid w:val="00657592"/>
    <w:rsid w:val="006E4FE8"/>
    <w:rsid w:val="0071747D"/>
    <w:rsid w:val="00777EFA"/>
    <w:rsid w:val="00783BA4"/>
    <w:rsid w:val="007B4586"/>
    <w:rsid w:val="008269E6"/>
    <w:rsid w:val="00891284"/>
    <w:rsid w:val="00892678"/>
    <w:rsid w:val="00944023"/>
    <w:rsid w:val="00AE7FD4"/>
    <w:rsid w:val="00B25BAF"/>
    <w:rsid w:val="00B73EC8"/>
    <w:rsid w:val="00BA38D2"/>
    <w:rsid w:val="00BE038B"/>
    <w:rsid w:val="00C60B4D"/>
    <w:rsid w:val="00C64923"/>
    <w:rsid w:val="00CA69FC"/>
    <w:rsid w:val="00CC2169"/>
    <w:rsid w:val="00D42562"/>
    <w:rsid w:val="00D56E4C"/>
    <w:rsid w:val="00D67251"/>
    <w:rsid w:val="00DE6B93"/>
    <w:rsid w:val="00E724B5"/>
    <w:rsid w:val="00E734C9"/>
    <w:rsid w:val="00E85071"/>
    <w:rsid w:val="00EB7AC9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A102C"/>
  <w15:chartTrackingRefBased/>
  <w15:docId w15:val="{4C430522-A2C7-49BF-9710-1BF83AEA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B5"/>
  </w:style>
  <w:style w:type="paragraph" w:styleId="Footer">
    <w:name w:val="footer"/>
    <w:basedOn w:val="Normal"/>
    <w:link w:val="FooterChar"/>
    <w:uiPriority w:val="99"/>
    <w:unhideWhenUsed/>
    <w:rsid w:val="00E7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B5"/>
  </w:style>
  <w:style w:type="table" w:styleId="TableGrid">
    <w:name w:val="Table Grid"/>
    <w:basedOn w:val="TableNormal"/>
    <w:uiPriority w:val="39"/>
    <w:rsid w:val="0046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avel@olankasafar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vel@olankasafa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TITUS</cp:lastModifiedBy>
  <cp:revision>13</cp:revision>
  <cp:lastPrinted>2022-01-18T13:21:00Z</cp:lastPrinted>
  <dcterms:created xsi:type="dcterms:W3CDTF">2022-01-06T09:13:00Z</dcterms:created>
  <dcterms:modified xsi:type="dcterms:W3CDTF">2022-01-18T13:31:00Z</dcterms:modified>
</cp:coreProperties>
</file>